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66363" w14:textId="31056EE9" w:rsidR="00AD5497" w:rsidRDefault="0096455D">
      <w:r>
        <w:t xml:space="preserve">Como tener una </w:t>
      </w:r>
      <w:r w:rsidR="0074548E">
        <w:t>conversación</w:t>
      </w:r>
      <w:r>
        <w:t xml:space="preserve"> difícil</w:t>
      </w:r>
    </w:p>
    <w:p w14:paraId="387CA654" w14:textId="692FDAFB" w:rsidR="0074548E" w:rsidRDefault="0074548E">
      <w:r>
        <w:rPr>
          <w:noProof/>
        </w:rPr>
        <w:drawing>
          <wp:inline distT="0" distB="0" distL="0" distR="0" wp14:anchorId="5CF5F82E" wp14:editId="3002742E">
            <wp:extent cx="5612130" cy="41852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9F4" w14:textId="660D19C2" w:rsidR="0074548E" w:rsidRDefault="0074548E">
      <w:r>
        <w:rPr>
          <w:noProof/>
        </w:rPr>
        <w:lastRenderedPageBreak/>
        <w:drawing>
          <wp:inline distT="0" distB="0" distL="0" distR="0" wp14:anchorId="1A9A13BE" wp14:editId="124B190F">
            <wp:extent cx="5612130" cy="40005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01FE" w14:textId="260D4CF3" w:rsidR="0074548E" w:rsidRDefault="0074548E">
      <w:r>
        <w:rPr>
          <w:noProof/>
        </w:rPr>
        <w:drawing>
          <wp:inline distT="0" distB="0" distL="0" distR="0" wp14:anchorId="5B9B2D64" wp14:editId="4EEE4657">
            <wp:extent cx="5612130" cy="409067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DBD8" w14:textId="10172786" w:rsidR="0074548E" w:rsidRDefault="0074548E">
      <w:r>
        <w:rPr>
          <w:noProof/>
        </w:rPr>
        <w:lastRenderedPageBreak/>
        <w:drawing>
          <wp:inline distT="0" distB="0" distL="0" distR="0" wp14:anchorId="11431E81" wp14:editId="39A87ED9">
            <wp:extent cx="5612130" cy="37357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E73D" w14:textId="498C84FC" w:rsidR="0074548E" w:rsidRDefault="00680757">
      <w:r>
        <w:t>Test de personalidad ordenar según la preferencia</w:t>
      </w:r>
    </w:p>
    <w:p w14:paraId="63012F82" w14:textId="71CB0869" w:rsidR="00680757" w:rsidRDefault="00680757" w:rsidP="00680757">
      <w:bookmarkStart w:id="0" w:name="_Hlk98231975"/>
      <w:r>
        <w:t>Caballo</w:t>
      </w:r>
      <w:r w:rsidR="00072069">
        <w:t xml:space="preserve"> </w:t>
      </w:r>
      <w:r w:rsidR="005535FF">
        <w:t>–</w:t>
      </w:r>
      <w:r w:rsidR="00072069">
        <w:t xml:space="preserve"> </w:t>
      </w:r>
      <w:r w:rsidR="005535FF">
        <w:t>La familia</w:t>
      </w:r>
    </w:p>
    <w:bookmarkEnd w:id="0"/>
    <w:p w14:paraId="7331D620" w14:textId="119A3F16" w:rsidR="00680757" w:rsidRDefault="00680757" w:rsidP="00680757">
      <w:r>
        <w:t>Marrano</w:t>
      </w:r>
      <w:r w:rsidR="00072069">
        <w:t xml:space="preserve"> </w:t>
      </w:r>
      <w:r w:rsidR="005535FF">
        <w:t>–</w:t>
      </w:r>
      <w:r w:rsidR="00072069">
        <w:t xml:space="preserve"> </w:t>
      </w:r>
      <w:r w:rsidR="005535FF">
        <w:t>El dinero</w:t>
      </w:r>
    </w:p>
    <w:p w14:paraId="782726E6" w14:textId="75B11BAB" w:rsidR="00680757" w:rsidRDefault="00680757" w:rsidP="00680757">
      <w:r>
        <w:t>Tigre</w:t>
      </w:r>
      <w:r w:rsidR="00072069">
        <w:t xml:space="preserve"> – El orgullo</w:t>
      </w:r>
    </w:p>
    <w:p w14:paraId="45B2FF08" w14:textId="09F2D00C" w:rsidR="00680757" w:rsidRDefault="00680757">
      <w:r>
        <w:t>Vaca</w:t>
      </w:r>
      <w:r w:rsidR="00072069">
        <w:t xml:space="preserve"> – El trabajo</w:t>
      </w:r>
    </w:p>
    <w:p w14:paraId="214E463D" w14:textId="4A9FA82A" w:rsidR="00680757" w:rsidRDefault="00680757">
      <w:r>
        <w:t>Oveja</w:t>
      </w:r>
      <w:r w:rsidR="00072069">
        <w:t xml:space="preserve"> – El amor</w:t>
      </w:r>
    </w:p>
    <w:p w14:paraId="5050C2A7" w14:textId="405B73BA" w:rsidR="00072069" w:rsidRDefault="00072069">
      <w:r>
        <w:t>Representa como organiza sus prioridades en la vida.</w:t>
      </w:r>
    </w:p>
    <w:p w14:paraId="1F920D27" w14:textId="4A46A99A" w:rsidR="00680757" w:rsidRDefault="00680757">
      <w:r>
        <w:t>2- describa la palabra</w:t>
      </w:r>
    </w:p>
    <w:p w14:paraId="3149367F" w14:textId="2754DFE7" w:rsidR="00680757" w:rsidRDefault="00680757">
      <w:r>
        <w:t>Perro – Fidelidad</w:t>
      </w:r>
      <w:r w:rsidR="009247D0">
        <w:t xml:space="preserve"> – representa como describen su propia personalidad</w:t>
      </w:r>
    </w:p>
    <w:p w14:paraId="5FB9D9C9" w14:textId="0E0F8543" w:rsidR="00680757" w:rsidRDefault="00680757">
      <w:r>
        <w:t>Gato – Independencia</w:t>
      </w:r>
      <w:r w:rsidR="009247D0">
        <w:t xml:space="preserve"> – Como describen la personalidad de la pareja</w:t>
      </w:r>
    </w:p>
    <w:p w14:paraId="3B1E3847" w14:textId="36C5DC6C" w:rsidR="00680757" w:rsidRDefault="00680757">
      <w:r>
        <w:t>Rata – suciedad</w:t>
      </w:r>
      <w:r w:rsidR="009247D0">
        <w:t xml:space="preserve"> – representa como describen la personalidad de sus enemigos.</w:t>
      </w:r>
    </w:p>
    <w:p w14:paraId="06DD62EB" w14:textId="3E38117E" w:rsidR="00680757" w:rsidRDefault="00680757">
      <w:r>
        <w:t>Café – Energía</w:t>
      </w:r>
      <w:r w:rsidR="009247D0">
        <w:t xml:space="preserve"> – representa que significa la sexualidad.</w:t>
      </w:r>
    </w:p>
    <w:p w14:paraId="6527C74F" w14:textId="3BB248AB" w:rsidR="00680757" w:rsidRDefault="00680757">
      <w:r>
        <w:t>Mar – tranquilidad</w:t>
      </w:r>
      <w:r w:rsidR="009247D0">
        <w:t xml:space="preserve"> – representa como describen su propia vida.</w:t>
      </w:r>
    </w:p>
    <w:p w14:paraId="546106D5" w14:textId="77777777" w:rsidR="009247D0" w:rsidRDefault="009247D0"/>
    <w:p w14:paraId="22A9F730" w14:textId="0BB35C62" w:rsidR="00680757" w:rsidRDefault="00680757">
      <w:r>
        <w:t>3- Escribir el nombre de la persona, no se coloque, no se repite, se deben conocer mutuamente</w:t>
      </w:r>
    </w:p>
    <w:p w14:paraId="2B8D2CC5" w14:textId="3DE7D965" w:rsidR="00680757" w:rsidRDefault="00680757">
      <w:r>
        <w:lastRenderedPageBreak/>
        <w:t xml:space="preserve">Amarillo </w:t>
      </w:r>
      <w:r w:rsidR="009247D0">
        <w:t>–</w:t>
      </w:r>
      <w:r>
        <w:t xml:space="preserve"> </w:t>
      </w:r>
      <w:r w:rsidR="009247D0">
        <w:t xml:space="preserve">Familia – </w:t>
      </w:r>
      <w:proofErr w:type="gramStart"/>
      <w:r w:rsidR="009247D0">
        <w:t>alguien nunca van</w:t>
      </w:r>
      <w:proofErr w:type="gramEnd"/>
      <w:r w:rsidR="009247D0">
        <w:t xml:space="preserve"> ha olvidar</w:t>
      </w:r>
    </w:p>
    <w:p w14:paraId="6C75E110" w14:textId="3066FECD" w:rsidR="00680757" w:rsidRDefault="00680757">
      <w:r>
        <w:t xml:space="preserve">Naranja </w:t>
      </w:r>
      <w:proofErr w:type="gramStart"/>
      <w:r>
        <w:t xml:space="preserve">- </w:t>
      </w:r>
      <w:r w:rsidR="00072069">
        <w:t xml:space="preserve"> </w:t>
      </w:r>
      <w:r w:rsidR="009247D0">
        <w:t>D</w:t>
      </w:r>
      <w:r w:rsidR="00072069">
        <w:t>iana</w:t>
      </w:r>
      <w:proofErr w:type="gramEnd"/>
      <w:r w:rsidR="00072069">
        <w:t xml:space="preserve"> </w:t>
      </w:r>
      <w:r w:rsidR="009247D0">
        <w:t>Gaviria – Considerar Amigo</w:t>
      </w:r>
    </w:p>
    <w:p w14:paraId="43E08DC9" w14:textId="05F3A8E4" w:rsidR="00680757" w:rsidRDefault="00680757">
      <w:r>
        <w:t xml:space="preserve">Rojo </w:t>
      </w:r>
      <w:r w:rsidR="009247D0">
        <w:t>–</w:t>
      </w:r>
      <w:r>
        <w:t xml:space="preserve"> Lucy</w:t>
      </w:r>
      <w:r w:rsidR="009247D0">
        <w:t xml:space="preserve"> – Alguien verdaderamente aman</w:t>
      </w:r>
    </w:p>
    <w:p w14:paraId="1F556800" w14:textId="04DFFC1E" w:rsidR="00680757" w:rsidRDefault="00680757">
      <w:r>
        <w:t xml:space="preserve">Blanco </w:t>
      </w:r>
      <w:r w:rsidR="009247D0">
        <w:t>–</w:t>
      </w:r>
      <w:r>
        <w:t xml:space="preserve"> Alejandro</w:t>
      </w:r>
      <w:r w:rsidR="009247D0">
        <w:t xml:space="preserve"> – Su alma gemela</w:t>
      </w:r>
    </w:p>
    <w:p w14:paraId="3B302401" w14:textId="4F078653" w:rsidR="00680757" w:rsidRDefault="00680757">
      <w:r>
        <w:t xml:space="preserve">Verde </w:t>
      </w:r>
      <w:proofErr w:type="gramStart"/>
      <w:r>
        <w:t xml:space="preserve">- </w:t>
      </w:r>
      <w:r w:rsidR="00DE7BC2">
        <w:t xml:space="preserve"> Nicolas</w:t>
      </w:r>
      <w:proofErr w:type="gramEnd"/>
      <w:r w:rsidR="009247D0">
        <w:t xml:space="preserve"> – Alguien van a recordad para siempre.</w:t>
      </w:r>
    </w:p>
    <w:p w14:paraId="4BE9159D" w14:textId="77777777" w:rsidR="00680757" w:rsidRDefault="00680757"/>
    <w:p w14:paraId="2D1ED56D" w14:textId="77777777" w:rsidR="00680757" w:rsidRDefault="00680757"/>
    <w:p w14:paraId="66039D58" w14:textId="465D68FE" w:rsidR="0096455D" w:rsidRDefault="00865FFA">
      <w:r>
        <w:rPr>
          <w:noProof/>
        </w:rPr>
        <w:drawing>
          <wp:inline distT="0" distB="0" distL="0" distR="0" wp14:anchorId="14D204C7" wp14:editId="14B0313B">
            <wp:extent cx="5612130" cy="37592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B9D5" w14:textId="0C2B4D9A" w:rsidR="00865FFA" w:rsidRDefault="00B03584">
      <w:r>
        <w:rPr>
          <w:noProof/>
        </w:rPr>
        <w:lastRenderedPageBreak/>
        <w:drawing>
          <wp:inline distT="0" distB="0" distL="0" distR="0" wp14:anchorId="3FA57885" wp14:editId="714C0366">
            <wp:extent cx="5612130" cy="317119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D5FF" w14:textId="16FF35ED" w:rsidR="00B03584" w:rsidRDefault="003B4AE1">
      <w:r>
        <w:rPr>
          <w:noProof/>
        </w:rPr>
        <w:drawing>
          <wp:inline distT="0" distB="0" distL="0" distR="0" wp14:anchorId="7DEE2A6D" wp14:editId="04CF1257">
            <wp:extent cx="5612130" cy="3178810"/>
            <wp:effectExtent l="0" t="0" r="762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7FEA" w14:textId="18E6205D" w:rsidR="003B4AE1" w:rsidRDefault="003B4AE1">
      <w:r>
        <w:rPr>
          <w:noProof/>
        </w:rPr>
        <w:lastRenderedPageBreak/>
        <w:drawing>
          <wp:inline distT="0" distB="0" distL="0" distR="0" wp14:anchorId="7D20890D" wp14:editId="2776F01C">
            <wp:extent cx="5612130" cy="317627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607B" w14:textId="37F98949" w:rsidR="003B4AE1" w:rsidRDefault="003A4A18">
      <w:r>
        <w:rPr>
          <w:noProof/>
        </w:rPr>
        <w:drawing>
          <wp:inline distT="0" distB="0" distL="0" distR="0" wp14:anchorId="72B175CD" wp14:editId="29D0527F">
            <wp:extent cx="5612130" cy="32156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835E" w14:textId="7C8C4AC1" w:rsidR="003A4A18" w:rsidRDefault="003A4A18">
      <w:r>
        <w:rPr>
          <w:noProof/>
        </w:rPr>
        <w:lastRenderedPageBreak/>
        <w:drawing>
          <wp:inline distT="0" distB="0" distL="0" distR="0" wp14:anchorId="68DE66C5" wp14:editId="3BA9CF8E">
            <wp:extent cx="5612130" cy="321881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DBF4" w14:textId="4A560563" w:rsidR="003A4A18" w:rsidRDefault="008D00D8">
      <w:r>
        <w:rPr>
          <w:noProof/>
        </w:rPr>
        <w:drawing>
          <wp:inline distT="0" distB="0" distL="0" distR="0" wp14:anchorId="27AA959D" wp14:editId="3E868982">
            <wp:extent cx="5612130" cy="32404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738A" w14:textId="6532A534" w:rsidR="008D00D8" w:rsidRDefault="008D00D8">
      <w:r>
        <w:rPr>
          <w:noProof/>
        </w:rPr>
        <w:lastRenderedPageBreak/>
        <w:drawing>
          <wp:inline distT="0" distB="0" distL="0" distR="0" wp14:anchorId="072C1F3F" wp14:editId="528220D6">
            <wp:extent cx="5612130" cy="320992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B892" w14:textId="7FA0FA27" w:rsidR="008D00D8" w:rsidRDefault="008D00D8">
      <w:r>
        <w:rPr>
          <w:noProof/>
        </w:rPr>
        <w:drawing>
          <wp:inline distT="0" distB="0" distL="0" distR="0" wp14:anchorId="283CA0A3" wp14:editId="5C7B4207">
            <wp:extent cx="5612130" cy="31838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B4C9" w14:textId="29ACDB5F" w:rsidR="008D00D8" w:rsidRDefault="008D00D8">
      <w:r>
        <w:rPr>
          <w:noProof/>
        </w:rPr>
        <w:lastRenderedPageBreak/>
        <w:drawing>
          <wp:inline distT="0" distB="0" distL="0" distR="0" wp14:anchorId="2AD8884F" wp14:editId="3014D144">
            <wp:extent cx="5612130" cy="32315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91CB" w14:textId="38561C8A" w:rsidR="008D00D8" w:rsidRDefault="008D00D8">
      <w:r>
        <w:t>Conversación con Monica Calderon en el trabajo</w:t>
      </w:r>
    </w:p>
    <w:p w14:paraId="5A9198EC" w14:textId="62FA1714" w:rsidR="008D00D8" w:rsidRDefault="008D00D8">
      <w:r>
        <w:rPr>
          <w:noProof/>
        </w:rPr>
        <w:drawing>
          <wp:inline distT="0" distB="0" distL="0" distR="0" wp14:anchorId="63AAF3BF" wp14:editId="60817F36">
            <wp:extent cx="5612130" cy="31953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39A7" w14:textId="4CBF2BB5" w:rsidR="008D00D8" w:rsidRDefault="008D00D8">
      <w:r>
        <w:rPr>
          <w:noProof/>
        </w:rPr>
        <w:lastRenderedPageBreak/>
        <w:drawing>
          <wp:inline distT="0" distB="0" distL="0" distR="0" wp14:anchorId="21652792" wp14:editId="27C1B165">
            <wp:extent cx="5612130" cy="3211830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AB8C" w14:textId="13E1E7BB" w:rsidR="008D00D8" w:rsidRDefault="008D00D8">
      <w:r>
        <w:rPr>
          <w:noProof/>
        </w:rPr>
        <w:drawing>
          <wp:inline distT="0" distB="0" distL="0" distR="0" wp14:anchorId="76F6C012" wp14:editId="2E1FC554">
            <wp:extent cx="5612130" cy="321119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BDF5" w14:textId="7D26CD36" w:rsidR="008D00D8" w:rsidRDefault="008D00D8">
      <w:r>
        <w:rPr>
          <w:noProof/>
        </w:rPr>
        <w:lastRenderedPageBreak/>
        <w:drawing>
          <wp:inline distT="0" distB="0" distL="0" distR="0" wp14:anchorId="2009E469" wp14:editId="058FEA93">
            <wp:extent cx="5612130" cy="3060700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7937" w14:textId="71F753A6" w:rsidR="008D00D8" w:rsidRDefault="008D00D8">
      <w:r>
        <w:rPr>
          <w:noProof/>
        </w:rPr>
        <w:drawing>
          <wp:inline distT="0" distB="0" distL="0" distR="0" wp14:anchorId="3317DB1F" wp14:editId="206C3343">
            <wp:extent cx="5612130" cy="324294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FDFE" w14:textId="2DA57B2D" w:rsidR="008D00D8" w:rsidRDefault="008D00D8">
      <w:r>
        <w:rPr>
          <w:noProof/>
        </w:rPr>
        <w:lastRenderedPageBreak/>
        <w:drawing>
          <wp:inline distT="0" distB="0" distL="0" distR="0" wp14:anchorId="45C2C101" wp14:editId="625D3ACB">
            <wp:extent cx="5612130" cy="31623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49BC" w14:textId="3E083A3F" w:rsidR="008D00D8" w:rsidRDefault="008D00D8">
      <w:r>
        <w:rPr>
          <w:noProof/>
        </w:rPr>
        <w:drawing>
          <wp:inline distT="0" distB="0" distL="0" distR="0" wp14:anchorId="634E5AB1" wp14:editId="78B47562">
            <wp:extent cx="5612130" cy="323723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5049" w14:textId="09AB6DCE" w:rsidR="008D00D8" w:rsidRDefault="00B04D5E">
      <w:r>
        <w:rPr>
          <w:noProof/>
        </w:rPr>
        <w:lastRenderedPageBreak/>
        <w:drawing>
          <wp:inline distT="0" distB="0" distL="0" distR="0" wp14:anchorId="6048B662" wp14:editId="1FFB6055">
            <wp:extent cx="5612130" cy="3211195"/>
            <wp:effectExtent l="0" t="0" r="762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31E9" w14:textId="784228A5" w:rsidR="00B04D5E" w:rsidRDefault="00B04D5E">
      <w:r>
        <w:rPr>
          <w:noProof/>
        </w:rPr>
        <w:drawing>
          <wp:inline distT="0" distB="0" distL="0" distR="0" wp14:anchorId="50529E4E" wp14:editId="1FAE2EB2">
            <wp:extent cx="5612130" cy="321373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34CF" w14:textId="795CBDBA" w:rsidR="00B04D5E" w:rsidRDefault="00B04D5E">
      <w:r>
        <w:rPr>
          <w:noProof/>
        </w:rPr>
        <w:lastRenderedPageBreak/>
        <w:drawing>
          <wp:inline distT="0" distB="0" distL="0" distR="0" wp14:anchorId="65408A5D" wp14:editId="14A78317">
            <wp:extent cx="5612130" cy="322643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877F" w14:textId="349FBD73" w:rsidR="00B04D5E" w:rsidRDefault="00B04D5E">
      <w:r>
        <w:rPr>
          <w:noProof/>
        </w:rPr>
        <w:drawing>
          <wp:inline distT="0" distB="0" distL="0" distR="0" wp14:anchorId="39D2D8FE" wp14:editId="1390C9F0">
            <wp:extent cx="5612130" cy="3195955"/>
            <wp:effectExtent l="0" t="0" r="762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C6A2" w14:textId="28E7A077" w:rsidR="00B04D5E" w:rsidRDefault="009723CD">
      <w:r>
        <w:rPr>
          <w:noProof/>
        </w:rPr>
        <w:lastRenderedPageBreak/>
        <w:drawing>
          <wp:inline distT="0" distB="0" distL="0" distR="0" wp14:anchorId="45BF1C3D" wp14:editId="4F4F1BBA">
            <wp:extent cx="5612130" cy="320611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AC4D" w14:textId="679891AE" w:rsidR="009723CD" w:rsidRDefault="009723CD">
      <w:r>
        <w:rPr>
          <w:noProof/>
        </w:rPr>
        <w:drawing>
          <wp:inline distT="0" distB="0" distL="0" distR="0" wp14:anchorId="6B56742D" wp14:editId="7252A533">
            <wp:extent cx="5612130" cy="31896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BFAA" w14:textId="3EF2C841" w:rsidR="009723CD" w:rsidRDefault="009723CD">
      <w:r>
        <w:rPr>
          <w:noProof/>
        </w:rPr>
        <w:lastRenderedPageBreak/>
        <w:drawing>
          <wp:inline distT="0" distB="0" distL="0" distR="0" wp14:anchorId="7895D077" wp14:editId="5EF6D914">
            <wp:extent cx="5612130" cy="318579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465A" w14:textId="12AB5ACB" w:rsidR="009723CD" w:rsidRDefault="009723CD">
      <w:r>
        <w:rPr>
          <w:noProof/>
        </w:rPr>
        <w:drawing>
          <wp:inline distT="0" distB="0" distL="0" distR="0" wp14:anchorId="0197A9CE" wp14:editId="348CA539">
            <wp:extent cx="5612130" cy="318960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E47A" w14:textId="31C748FB" w:rsidR="009723CD" w:rsidRDefault="00517056">
      <w:r>
        <w:rPr>
          <w:noProof/>
        </w:rPr>
        <w:lastRenderedPageBreak/>
        <w:drawing>
          <wp:inline distT="0" distB="0" distL="0" distR="0" wp14:anchorId="1846B251" wp14:editId="1599365D">
            <wp:extent cx="5612130" cy="32080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A2B2" w14:textId="5BF5DB9E" w:rsidR="00517056" w:rsidRDefault="00517056">
      <w:r>
        <w:rPr>
          <w:noProof/>
        </w:rPr>
        <w:drawing>
          <wp:inline distT="0" distB="0" distL="0" distR="0" wp14:anchorId="7471DF9F" wp14:editId="4C3D0501">
            <wp:extent cx="5612130" cy="3218815"/>
            <wp:effectExtent l="0" t="0" r="762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1797" w14:textId="639D317F" w:rsidR="00517056" w:rsidRDefault="00517056">
      <w:r>
        <w:rPr>
          <w:noProof/>
        </w:rPr>
        <w:lastRenderedPageBreak/>
        <w:drawing>
          <wp:inline distT="0" distB="0" distL="0" distR="0" wp14:anchorId="6C457222" wp14:editId="46F94371">
            <wp:extent cx="5612130" cy="322580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C11C" w14:textId="5D65A4D2" w:rsidR="00517056" w:rsidRDefault="00C0220E">
      <w:r>
        <w:rPr>
          <w:noProof/>
        </w:rPr>
        <w:drawing>
          <wp:inline distT="0" distB="0" distL="0" distR="0" wp14:anchorId="203D9BD4" wp14:editId="432429D5">
            <wp:extent cx="5612130" cy="3215005"/>
            <wp:effectExtent l="0" t="0" r="762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0154" w14:textId="5D3B6506" w:rsidR="00C0220E" w:rsidRDefault="00C0220E">
      <w:r>
        <w:rPr>
          <w:noProof/>
        </w:rPr>
        <w:lastRenderedPageBreak/>
        <w:drawing>
          <wp:inline distT="0" distB="0" distL="0" distR="0" wp14:anchorId="3CCA369B" wp14:editId="2C2687FB">
            <wp:extent cx="5612130" cy="324231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83E6" w14:textId="4F58B03B" w:rsidR="00C0220E" w:rsidRDefault="00377308">
      <w:r>
        <w:rPr>
          <w:noProof/>
        </w:rPr>
        <w:drawing>
          <wp:inline distT="0" distB="0" distL="0" distR="0" wp14:anchorId="33197AFE" wp14:editId="5014F71B">
            <wp:extent cx="5612130" cy="318833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B714" w14:textId="5767D1D7" w:rsidR="00377308" w:rsidRDefault="00377308">
      <w:r>
        <w:rPr>
          <w:noProof/>
        </w:rPr>
        <w:lastRenderedPageBreak/>
        <w:drawing>
          <wp:inline distT="0" distB="0" distL="0" distR="0" wp14:anchorId="47B2CF7D" wp14:editId="2580C08E">
            <wp:extent cx="5612130" cy="3209925"/>
            <wp:effectExtent l="0" t="0" r="762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FF2B" w14:textId="40A63CAF" w:rsidR="00377308" w:rsidRDefault="00377308">
      <w:r>
        <w:rPr>
          <w:noProof/>
        </w:rPr>
        <w:drawing>
          <wp:inline distT="0" distB="0" distL="0" distR="0" wp14:anchorId="42AD528A" wp14:editId="1E0F0101">
            <wp:extent cx="5612130" cy="3198495"/>
            <wp:effectExtent l="0" t="0" r="762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DDB1" w14:textId="3D9C5A25" w:rsidR="00377308" w:rsidRDefault="00377308">
      <w:r>
        <w:rPr>
          <w:noProof/>
        </w:rPr>
        <w:lastRenderedPageBreak/>
        <w:drawing>
          <wp:inline distT="0" distB="0" distL="0" distR="0" wp14:anchorId="0803F334" wp14:editId="28F25B57">
            <wp:extent cx="5612130" cy="32207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04B3" w14:textId="29C8C962" w:rsidR="00B001BD" w:rsidRDefault="00B001BD">
      <w:hyperlink r:id="rId44" w:tgtFrame="_blank" w:tooltip="https://www.psicoactiva.com/test/test-de-arquetipos-de-jung.htm" w:history="1">
        <w:r>
          <w:rPr>
            <w:rStyle w:val="Hipervnculo"/>
            <w:rFonts w:ascii="Calibri" w:hAnsi="Calibri" w:cs="Calibri"/>
            <w:color w:val="9399F5"/>
            <w:sz w:val="30"/>
            <w:szCs w:val="30"/>
            <w:shd w:val="clear" w:color="auto" w:fill="292929"/>
          </w:rPr>
          <w:t>https://www.psicoactiva.com/test/test-de-arquetipos-de-jung.htm</w:t>
        </w:r>
      </w:hyperlink>
    </w:p>
    <w:p w14:paraId="3ED04937" w14:textId="488C5D7F" w:rsidR="00377308" w:rsidRDefault="00B001BD">
      <w:r>
        <w:rPr>
          <w:noProof/>
        </w:rPr>
        <w:drawing>
          <wp:inline distT="0" distB="0" distL="0" distR="0" wp14:anchorId="4492394C" wp14:editId="5D9F6FAE">
            <wp:extent cx="5612130" cy="3213100"/>
            <wp:effectExtent l="0" t="0" r="762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B192" w14:textId="0B0DD32B" w:rsidR="00B001BD" w:rsidRDefault="00B001BD">
      <w:r>
        <w:rPr>
          <w:noProof/>
        </w:rPr>
        <w:lastRenderedPageBreak/>
        <w:drawing>
          <wp:inline distT="0" distB="0" distL="0" distR="0" wp14:anchorId="4E90AAD4" wp14:editId="1F7FF605">
            <wp:extent cx="5612130" cy="3195320"/>
            <wp:effectExtent l="0" t="0" r="762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D8B0" w14:textId="4D3C49E4" w:rsidR="00B001BD" w:rsidRDefault="00B001BD">
      <w:r>
        <w:rPr>
          <w:noProof/>
        </w:rPr>
        <w:drawing>
          <wp:inline distT="0" distB="0" distL="0" distR="0" wp14:anchorId="39D48BD7" wp14:editId="6325A361">
            <wp:extent cx="5612130" cy="3218815"/>
            <wp:effectExtent l="0" t="0" r="762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7D75" w14:textId="276F2443" w:rsidR="00B001BD" w:rsidRDefault="00B001BD">
      <w:r>
        <w:rPr>
          <w:noProof/>
        </w:rPr>
        <w:lastRenderedPageBreak/>
        <w:drawing>
          <wp:inline distT="0" distB="0" distL="0" distR="0" wp14:anchorId="25988C73" wp14:editId="395FB352">
            <wp:extent cx="5612130" cy="318389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DF26" w14:textId="4019DF77" w:rsidR="00B001BD" w:rsidRDefault="00B001BD">
      <w:r>
        <w:rPr>
          <w:noProof/>
        </w:rPr>
        <w:drawing>
          <wp:inline distT="0" distB="0" distL="0" distR="0" wp14:anchorId="56AB6D34" wp14:editId="31DE8179">
            <wp:extent cx="5612130" cy="3197225"/>
            <wp:effectExtent l="0" t="0" r="762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B046" w14:textId="0796198C" w:rsidR="00B001BD" w:rsidRDefault="00B001BD">
      <w:r>
        <w:rPr>
          <w:noProof/>
        </w:rPr>
        <w:lastRenderedPageBreak/>
        <w:drawing>
          <wp:inline distT="0" distB="0" distL="0" distR="0" wp14:anchorId="15BA462B" wp14:editId="6A101F85">
            <wp:extent cx="5612130" cy="318833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B660" w14:textId="3183051E" w:rsidR="00B001BD" w:rsidRDefault="00B001BD">
      <w:r>
        <w:rPr>
          <w:noProof/>
        </w:rPr>
        <w:drawing>
          <wp:inline distT="0" distB="0" distL="0" distR="0" wp14:anchorId="4E519A9B" wp14:editId="47E82FEA">
            <wp:extent cx="5612130" cy="320040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12F6" w14:textId="2D2E3562" w:rsidR="00B001BD" w:rsidRDefault="00B001BD">
      <w:r>
        <w:rPr>
          <w:noProof/>
        </w:rPr>
        <w:lastRenderedPageBreak/>
        <w:drawing>
          <wp:inline distT="0" distB="0" distL="0" distR="0" wp14:anchorId="519EE99D" wp14:editId="242B537A">
            <wp:extent cx="5612130" cy="322453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AB58" w14:textId="5E282B2F" w:rsidR="00B001BD" w:rsidRDefault="00B001BD">
      <w:r>
        <w:rPr>
          <w:noProof/>
        </w:rPr>
        <w:drawing>
          <wp:inline distT="0" distB="0" distL="0" distR="0" wp14:anchorId="23422FE5" wp14:editId="2BC275A6">
            <wp:extent cx="5612130" cy="320611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87A9" w14:textId="434A64B8" w:rsidR="00B001BD" w:rsidRDefault="00B001BD">
      <w:r>
        <w:rPr>
          <w:noProof/>
        </w:rPr>
        <w:lastRenderedPageBreak/>
        <w:drawing>
          <wp:inline distT="0" distB="0" distL="0" distR="0" wp14:anchorId="4105FB85" wp14:editId="3A575450">
            <wp:extent cx="5612130" cy="318452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B0A7" w14:textId="1ADEFE1F" w:rsidR="00B001BD" w:rsidRDefault="00B001BD">
      <w:r>
        <w:rPr>
          <w:noProof/>
        </w:rPr>
        <w:drawing>
          <wp:inline distT="0" distB="0" distL="0" distR="0" wp14:anchorId="0259CAF3" wp14:editId="575CB6D5">
            <wp:extent cx="5612130" cy="318389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9E96" w14:textId="09072F5A" w:rsidR="00B001BD" w:rsidRDefault="00B001BD">
      <w:r>
        <w:rPr>
          <w:noProof/>
        </w:rPr>
        <w:lastRenderedPageBreak/>
        <w:drawing>
          <wp:inline distT="0" distB="0" distL="0" distR="0" wp14:anchorId="01EAD814" wp14:editId="4155861F">
            <wp:extent cx="5612130" cy="32067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4C3C" w14:textId="2C663C79" w:rsidR="00B001BD" w:rsidRDefault="00B001BD">
      <w:r>
        <w:rPr>
          <w:noProof/>
        </w:rPr>
        <w:drawing>
          <wp:inline distT="0" distB="0" distL="0" distR="0" wp14:anchorId="69A09531" wp14:editId="5800A928">
            <wp:extent cx="5612130" cy="324167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B8BC" w14:textId="32D5FD39" w:rsidR="00B001BD" w:rsidRDefault="00B001BD">
      <w:r>
        <w:rPr>
          <w:noProof/>
        </w:rPr>
        <w:lastRenderedPageBreak/>
        <w:drawing>
          <wp:inline distT="0" distB="0" distL="0" distR="0" wp14:anchorId="52AB4023" wp14:editId="2E37EEEE">
            <wp:extent cx="5612130" cy="320103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489A" w14:textId="3F8E58E7" w:rsidR="00B001BD" w:rsidRDefault="00B001BD">
      <w:r>
        <w:rPr>
          <w:noProof/>
        </w:rPr>
        <w:drawing>
          <wp:inline distT="0" distB="0" distL="0" distR="0" wp14:anchorId="1617B196" wp14:editId="33863AE6">
            <wp:extent cx="5612130" cy="31692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7D78" w14:textId="091AFA90" w:rsidR="00B001BD" w:rsidRDefault="00B001BD">
      <w:r>
        <w:rPr>
          <w:noProof/>
        </w:rPr>
        <w:lastRenderedPageBreak/>
        <w:drawing>
          <wp:inline distT="0" distB="0" distL="0" distR="0" wp14:anchorId="3229ED82" wp14:editId="3713AE85">
            <wp:extent cx="5612130" cy="316928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1C69" w14:textId="16E8558D" w:rsidR="00B001BD" w:rsidRDefault="00B001BD">
      <w:r>
        <w:rPr>
          <w:noProof/>
        </w:rPr>
        <w:drawing>
          <wp:inline distT="0" distB="0" distL="0" distR="0" wp14:anchorId="5A095073" wp14:editId="132894FC">
            <wp:extent cx="5612130" cy="3211195"/>
            <wp:effectExtent l="0" t="0" r="762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B911" w14:textId="42D70AAC" w:rsidR="00B001BD" w:rsidRDefault="00B001BD">
      <w:r>
        <w:rPr>
          <w:noProof/>
        </w:rPr>
        <w:lastRenderedPageBreak/>
        <w:drawing>
          <wp:inline distT="0" distB="0" distL="0" distR="0" wp14:anchorId="24E71103" wp14:editId="3DC17CA1">
            <wp:extent cx="5612130" cy="318833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4EB0" w14:textId="01FE7C77" w:rsidR="00B001BD" w:rsidRDefault="00B001BD">
      <w:r>
        <w:rPr>
          <w:noProof/>
        </w:rPr>
        <w:drawing>
          <wp:inline distT="0" distB="0" distL="0" distR="0" wp14:anchorId="2ABB4AFE" wp14:editId="3990C5BB">
            <wp:extent cx="5612130" cy="318579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96E" w14:textId="77777777" w:rsidR="00B001BD" w:rsidRDefault="00B001BD"/>
    <w:p w14:paraId="471F5A54" w14:textId="77777777" w:rsidR="00B001BD" w:rsidRDefault="00B001BD"/>
    <w:sectPr w:rsidR="00B001BD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E961C" w14:textId="77777777" w:rsidR="008B14C6" w:rsidRDefault="008B14C6" w:rsidP="0096455D">
      <w:pPr>
        <w:spacing w:after="0" w:line="240" w:lineRule="auto"/>
      </w:pPr>
      <w:r>
        <w:separator/>
      </w:r>
    </w:p>
  </w:endnote>
  <w:endnote w:type="continuationSeparator" w:id="0">
    <w:p w14:paraId="167DEA98" w14:textId="77777777" w:rsidR="008B14C6" w:rsidRDefault="008B14C6" w:rsidP="00964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BB4065" w14:textId="77777777" w:rsidR="008B14C6" w:rsidRDefault="008B14C6" w:rsidP="0096455D">
      <w:pPr>
        <w:spacing w:after="0" w:line="240" w:lineRule="auto"/>
      </w:pPr>
      <w:r>
        <w:separator/>
      </w:r>
    </w:p>
  </w:footnote>
  <w:footnote w:type="continuationSeparator" w:id="0">
    <w:p w14:paraId="6DF6763A" w14:textId="77777777" w:rsidR="008B14C6" w:rsidRDefault="008B14C6" w:rsidP="009645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55D"/>
    <w:rsid w:val="00072069"/>
    <w:rsid w:val="00377308"/>
    <w:rsid w:val="003A4A18"/>
    <w:rsid w:val="003B4AE1"/>
    <w:rsid w:val="00517056"/>
    <w:rsid w:val="005535FF"/>
    <w:rsid w:val="00680757"/>
    <w:rsid w:val="0074548E"/>
    <w:rsid w:val="00865FFA"/>
    <w:rsid w:val="008B14C6"/>
    <w:rsid w:val="008D00D8"/>
    <w:rsid w:val="009247D0"/>
    <w:rsid w:val="0096455D"/>
    <w:rsid w:val="009723CD"/>
    <w:rsid w:val="00AD5497"/>
    <w:rsid w:val="00B001BD"/>
    <w:rsid w:val="00B03584"/>
    <w:rsid w:val="00B04D5E"/>
    <w:rsid w:val="00C0220E"/>
    <w:rsid w:val="00DE7BC2"/>
    <w:rsid w:val="00FA6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E224A33"/>
  <w15:chartTrackingRefBased/>
  <w15:docId w15:val="{CB08BC5A-F034-4074-9309-F6E7FB2E4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B001B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www.psicoactiva.com/test/test-de-arquetipos-de-jung.htm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30</Pages>
  <Words>200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Raul Perez Munoz</dc:creator>
  <cp:keywords/>
  <dc:description/>
  <cp:lastModifiedBy>Jhon Raul Perez Munoz</cp:lastModifiedBy>
  <cp:revision>15</cp:revision>
  <dcterms:created xsi:type="dcterms:W3CDTF">2022-03-15T14:59:00Z</dcterms:created>
  <dcterms:modified xsi:type="dcterms:W3CDTF">2022-03-15T17:00:00Z</dcterms:modified>
</cp:coreProperties>
</file>